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4" w:rsidRDefault="00B2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>
            <wp:extent cx="1285875" cy="457200"/>
            <wp:effectExtent l="0" t="0" r="0" b="0"/>
            <wp:docPr id="1" name="image2.jpg" descr="https://lh5.googleusercontent.com/p6d23rMLxsXGtmxNIlvdb9-yF0eAmP_AKZ1vfmrZaapwRlytQdl76Nj_xVrHaAjB0r4ZA_1PxlPPrkvEZdxJLEWErTRjS5mj57aVQG_RsJ7a4TCzG9MOAZuw9Jgl3Vyq-fq5pj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p6d23rMLxsXGtmxNIlvdb9-yF0eAmP_AKZ1vfmrZaapwRlytQdl76Nj_xVrHaAjB0r4ZA_1PxlPPrkvEZdxJLEWErTRjS5mj57aVQG_RsJ7a4TCzG9MOAZuw9Jgl3Vyq-fq5pj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704" w:rsidRDefault="00B2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color w:val="85200C"/>
          <w:sz w:val="34"/>
          <w:szCs w:val="34"/>
        </w:rPr>
        <w:t>FEEDBACK FORM #1</w:t>
      </w:r>
    </w:p>
    <w:p w:rsidR="00BC7704" w:rsidRDefault="00B2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Roboto Condensed" w:hAnsi="Roboto Condensed" w:cs="Roboto Condensed"/>
          <w:b/>
        </w:rPr>
        <w:t xml:space="preserve">THIS FORM IS FOR ANY STUDENTS WHO ALSO TEACH YOGA </w:t>
      </w:r>
    </w:p>
    <w:p w:rsidR="00BC7704" w:rsidRDefault="00B2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18"/>
          <w:szCs w:val="18"/>
        </w:rPr>
        <w:t>Please elaborate where possible. You can use the back of this sheet.</w:t>
      </w:r>
    </w:p>
    <w:p w:rsidR="00BC7704" w:rsidRDefault="00BC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What length of class did you attend?  </w:t>
      </w:r>
      <w:r w:rsidRPr="001A4BD2">
        <w:rPr>
          <w:rFonts w:ascii="Arial" w:eastAsia="Times New Roman" w:hAnsi="Arial" w:cs="Arial"/>
          <w:sz w:val="20"/>
          <w:szCs w:val="20"/>
          <w:u w:val="single"/>
        </w:rPr>
        <w:t>60 mins</w:t>
      </w:r>
      <w:r w:rsidRPr="001A4BD2">
        <w:rPr>
          <w:rFonts w:ascii="Arial" w:eastAsia="Times New Roman" w:hAnsi="Arial" w:cs="Arial"/>
          <w:sz w:val="20"/>
          <w:szCs w:val="20"/>
        </w:rPr>
        <w:t xml:space="preserve">, 75 mins, 90 </w:t>
      </w:r>
      <w:proofErr w:type="gramStart"/>
      <w:r w:rsidRPr="001A4BD2">
        <w:rPr>
          <w:rFonts w:ascii="Arial" w:eastAsia="Times New Roman" w:hAnsi="Arial" w:cs="Arial"/>
          <w:sz w:val="20"/>
          <w:szCs w:val="20"/>
        </w:rPr>
        <w:t>mins  (</w:t>
      </w:r>
      <w:proofErr w:type="gramEnd"/>
      <w:r w:rsidRPr="001A4BD2">
        <w:rPr>
          <w:rFonts w:ascii="Arial" w:eastAsia="Times New Roman" w:hAnsi="Arial" w:cs="Arial"/>
          <w:sz w:val="20"/>
          <w:szCs w:val="20"/>
        </w:rPr>
        <w:t>circle or underline one)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Was the instructor present and welcoming during the sign-in process? At the end of class, did the instructor stay in the room until the students started to leave?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Yes, Reed was very relaxed and present with everyone that walked into the studio all the way through the end of class.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 xml:space="preserve">Did you feel the instructor had a good sense of pace for the </w:t>
      </w:r>
      <w:proofErr w:type="gramStart"/>
      <w:r w:rsidRPr="001A4BD2">
        <w:rPr>
          <w:rFonts w:ascii="Arial" w:eastAsia="Times New Roman" w:hAnsi="Arial" w:cs="Arial"/>
          <w:sz w:val="20"/>
          <w:szCs w:val="20"/>
        </w:rPr>
        <w:t>class?</w:t>
      </w:r>
      <w:r w:rsidRPr="001A4BD2"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gramEnd"/>
      <w:r w:rsidRPr="001A4BD2">
        <w:rPr>
          <w:rFonts w:ascii="Arial" w:eastAsia="Times New Roman" w:hAnsi="Arial" w:cs="Arial"/>
          <w:i/>
          <w:iCs/>
          <w:sz w:val="20"/>
          <w:szCs w:val="20"/>
        </w:rPr>
        <w:t xml:space="preserve">How was the introduction? How was the length of the standing series, the floor series? How were the length of holds/length of </w:t>
      </w:r>
      <w:proofErr w:type="spellStart"/>
      <w:r w:rsidRPr="001A4BD2">
        <w:rPr>
          <w:rFonts w:ascii="Arial" w:eastAsia="Times New Roman" w:hAnsi="Arial" w:cs="Arial"/>
          <w:i/>
          <w:iCs/>
          <w:sz w:val="20"/>
          <w:szCs w:val="20"/>
        </w:rPr>
        <w:t>savasana</w:t>
      </w:r>
      <w:proofErr w:type="spellEnd"/>
      <w:r w:rsidRPr="001A4BD2">
        <w:rPr>
          <w:rFonts w:ascii="Arial" w:eastAsia="Times New Roman" w:hAnsi="Arial" w:cs="Arial"/>
          <w:i/>
          <w:iCs/>
          <w:sz w:val="20"/>
          <w:szCs w:val="20"/>
        </w:rPr>
        <w:t>?)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Timing for the most part was awesome!  We got through it all in an hour which is definitely a challenge the first practice class.  As we got near the end, I noticed the left side was rushed a few times (pigeon, seated twist) but I think it was because we were getting short on time.  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Was their attention and presence evenly spread throughout the class?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Yes, Reed’s presence was felt throughout the room and we walked around a lot without wandering.  He was able to make adjustments and focus on one person while still including the rest of the room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A4BD2" w:rsidRPr="001A4BD2" w:rsidRDefault="001A4BD2" w:rsidP="001A4BD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Were their instructions clear and easy to follow? (</w:t>
      </w:r>
      <w:r w:rsidRPr="001A4BD2">
        <w:rPr>
          <w:rFonts w:ascii="Arial" w:eastAsia="Times New Roman" w:hAnsi="Arial" w:cs="Arial"/>
          <w:i/>
          <w:iCs/>
          <w:sz w:val="20"/>
          <w:szCs w:val="20"/>
        </w:rPr>
        <w:t>Good rhythm? Did they get you in and out of poses properly? Were the transitions between the poses smooth? Did you notice any overused words?)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 xml:space="preserve">Reed was very clear and for the most part used his cues to get us into poses.  He didn’t have to rely on taking the shape himself.  The only time I was confused was in locust on the floor, but it was only once!  The rhythm of the breath cues still needs some finessing, but that will come in time. 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How was the instructor’s tone, volume, dynamics? Did they use a natural voice? How was the energy arc throughout the practice?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Reed was extremely natural and relaxed!  There were certain times when I felt he could energetically be “in the posture” with us, but that is also a personal style preference. 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A4BD2" w:rsidRPr="001A4BD2" w:rsidRDefault="001A4BD2" w:rsidP="001A4BD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 xml:space="preserve">How was their body language? (stance, pacing, watching students or looking around, </w:t>
      </w:r>
      <w:proofErr w:type="spellStart"/>
      <w:r w:rsidRPr="001A4BD2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1A4BD2">
        <w:rPr>
          <w:rFonts w:ascii="Arial" w:eastAsia="Times New Roman" w:hAnsi="Arial" w:cs="Arial"/>
          <w:sz w:val="20"/>
          <w:szCs w:val="20"/>
        </w:rPr>
        <w:t>)?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Reed didn’t wander and felt very grounded.  It really did feel like he was looking at the bodies.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A4BD2" w:rsidRPr="001A4BD2" w:rsidRDefault="001A4BD2" w:rsidP="001A4BD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Hands-on adjustments are encouraged, but not mandatory. Did the instructor give any adjustments to your postures during class? Were they helpful? Appropriate? Effective?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 xml:space="preserve">I did get an adjustment in my prayer twist, which was appropriate.  Because the room wasn’t heated, I wasn’t quite ready to twist that deeply, but it was given effectively. 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sz w:val="20"/>
          <w:szCs w:val="20"/>
        </w:rPr>
        <w:t> </w:t>
      </w:r>
    </w:p>
    <w:p w:rsidR="001A4BD2" w:rsidRPr="001A4BD2" w:rsidRDefault="001A4BD2" w:rsidP="001A4BD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Was the humidity/heat controlled?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Yes.  I actually loved those fans.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A4BD2" w:rsidRPr="001A4BD2" w:rsidRDefault="001A4BD2" w:rsidP="001A4BD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A4BD2">
        <w:rPr>
          <w:rFonts w:ascii="Arial" w:eastAsia="Times New Roman" w:hAnsi="Arial" w:cs="Arial"/>
          <w:sz w:val="20"/>
          <w:szCs w:val="20"/>
        </w:rPr>
        <w:t>What are 2 or 3 main points to work on for next class based on where this teacher is at now?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Linking breath cues with the length of the movement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Even timing of both sides of postures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Clearing up which leg to start on in the standing postures</w:t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A4BD2" w:rsidRPr="001A4BD2" w:rsidRDefault="001A4BD2" w:rsidP="001A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BD2">
        <w:rPr>
          <w:rFonts w:ascii="Arial" w:eastAsia="Times New Roman" w:hAnsi="Arial" w:cs="Arial"/>
          <w:b/>
          <w:bCs/>
          <w:sz w:val="20"/>
          <w:szCs w:val="20"/>
        </w:rPr>
        <w:t>You’re amazing Reed!!!!  I am so grateful I got to be there for your first practice class!  Thank you!!!!</w:t>
      </w:r>
    </w:p>
    <w:p w:rsidR="00BC7704" w:rsidRDefault="00B224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04" w:rsidRDefault="00BC7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801" w:rsidRDefault="00867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780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A2" w:rsidRDefault="007C2CA2" w:rsidP="001A4BD2">
      <w:pPr>
        <w:spacing w:after="0" w:line="240" w:lineRule="auto"/>
      </w:pPr>
      <w:r>
        <w:separator/>
      </w:r>
    </w:p>
  </w:endnote>
  <w:endnote w:type="continuationSeparator" w:id="0">
    <w:p w:rsidR="007C2CA2" w:rsidRDefault="007C2CA2" w:rsidP="001A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D2" w:rsidRDefault="001A4BD2" w:rsidP="001A4BD2">
    <w:pPr>
      <w:pStyle w:val="NormalWeb"/>
      <w:spacing w:before="0" w:beforeAutospacing="0" w:after="160" w:afterAutospacing="0"/>
    </w:pPr>
    <w:r>
      <w:rPr>
        <w:rFonts w:ascii="Calibri" w:hAnsi="Calibri" w:cs="Calibri"/>
        <w:color w:val="000000"/>
        <w:sz w:val="22"/>
        <w:szCs w:val="22"/>
      </w:rPr>
      <w:t xml:space="preserve">Class: 60 Minute </w:t>
    </w:r>
    <w:proofErr w:type="spellStart"/>
    <w:r>
      <w:rPr>
        <w:rFonts w:ascii="Calibri" w:hAnsi="Calibri" w:cs="Calibri"/>
        <w:color w:val="000000"/>
        <w:sz w:val="22"/>
        <w:szCs w:val="22"/>
      </w:rPr>
      <w:t>Modo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</w:t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 xml:space="preserve">Teacher: Reed Ridgley </w:t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</w:p>
  <w:p w:rsidR="001A4BD2" w:rsidRDefault="001A4BD2" w:rsidP="001A4BD2">
    <w:pPr>
      <w:pStyle w:val="Footer"/>
    </w:pPr>
    <w:r>
      <w:t>Date: August 8</w:t>
    </w:r>
    <w:r>
      <w:rPr>
        <w:sz w:val="13"/>
        <w:szCs w:val="13"/>
        <w:vertAlign w:val="superscript"/>
      </w:rPr>
      <w:t>th</w:t>
    </w:r>
    <w:r>
      <w:t>, 2017 8:00am</w:t>
    </w:r>
    <w:r>
      <w:rPr>
        <w:rStyle w:val="apple-tab-span"/>
      </w:rPr>
      <w:tab/>
    </w:r>
    <w:r>
      <w:rPr>
        <w:rStyle w:val="apple-tab-span"/>
      </w:rPr>
      <w:tab/>
      <w:t>Location: Studio Spine Yoga, NYC</w:t>
    </w:r>
    <w:r>
      <w:rPr>
        <w:rStyle w:val="apple-tab-span"/>
      </w:rPr>
      <w:tab/>
    </w:r>
    <w:r>
      <w:rPr>
        <w:rStyle w:val="apple-tab-span"/>
      </w:rPr>
      <w:tab/>
    </w:r>
    <w:r>
      <w:rPr>
        <w:rStyle w:val="apple-tab-span"/>
      </w:rPr>
      <w:tab/>
    </w:r>
    <w:r>
      <w:rPr>
        <w:rStyle w:val="apple-tab-span"/>
      </w:rPr>
      <w:tab/>
    </w:r>
    <w:r>
      <w:rPr>
        <w:rStyle w:val="apple-tab-span"/>
      </w:rPr>
      <w:tab/>
    </w:r>
    <w:r>
      <w:t>Location: Studio Spine Yoga, NYC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A2" w:rsidRDefault="007C2CA2" w:rsidP="001A4BD2">
      <w:pPr>
        <w:spacing w:after="0" w:line="240" w:lineRule="auto"/>
      </w:pPr>
      <w:r>
        <w:separator/>
      </w:r>
    </w:p>
  </w:footnote>
  <w:footnote w:type="continuationSeparator" w:id="0">
    <w:p w:rsidR="007C2CA2" w:rsidRDefault="007C2CA2" w:rsidP="001A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DB2"/>
    <w:multiLevelType w:val="multilevel"/>
    <w:tmpl w:val="C1E4D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00"/>
    <w:multiLevelType w:val="multilevel"/>
    <w:tmpl w:val="AFC800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EF169B"/>
    <w:multiLevelType w:val="multilevel"/>
    <w:tmpl w:val="EE7E1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D4551"/>
    <w:multiLevelType w:val="multilevel"/>
    <w:tmpl w:val="115EB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26059A"/>
    <w:multiLevelType w:val="multilevel"/>
    <w:tmpl w:val="3D5A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E639F5"/>
    <w:multiLevelType w:val="multilevel"/>
    <w:tmpl w:val="6DA027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552D38"/>
    <w:multiLevelType w:val="multilevel"/>
    <w:tmpl w:val="0862D9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46049"/>
    <w:multiLevelType w:val="multilevel"/>
    <w:tmpl w:val="57CEE4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1415290"/>
    <w:multiLevelType w:val="multilevel"/>
    <w:tmpl w:val="3FE46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56183"/>
    <w:multiLevelType w:val="multilevel"/>
    <w:tmpl w:val="4ECA01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4587755"/>
    <w:multiLevelType w:val="multilevel"/>
    <w:tmpl w:val="A2949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9155C0"/>
    <w:multiLevelType w:val="multilevel"/>
    <w:tmpl w:val="FC90A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92E49"/>
    <w:multiLevelType w:val="multilevel"/>
    <w:tmpl w:val="CD002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87E73"/>
    <w:multiLevelType w:val="multilevel"/>
    <w:tmpl w:val="A5B83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3B685C"/>
    <w:multiLevelType w:val="multilevel"/>
    <w:tmpl w:val="E22EBD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CF37C35"/>
    <w:multiLevelType w:val="multilevel"/>
    <w:tmpl w:val="C3AAD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110A7"/>
    <w:multiLevelType w:val="multilevel"/>
    <w:tmpl w:val="38DEE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02453"/>
    <w:multiLevelType w:val="multilevel"/>
    <w:tmpl w:val="988A85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782DEC"/>
    <w:multiLevelType w:val="multilevel"/>
    <w:tmpl w:val="DE5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D4264"/>
    <w:multiLevelType w:val="multilevel"/>
    <w:tmpl w:val="7BA62B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8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4"/>
    <w:rsid w:val="001A4BD2"/>
    <w:rsid w:val="007C2CA2"/>
    <w:rsid w:val="00867801"/>
    <w:rsid w:val="00B22425"/>
    <w:rsid w:val="00BC7704"/>
    <w:rsid w:val="00C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2B6"/>
  <w15:docId w15:val="{F609AC71-BEA4-4CB9-A78D-745B7DD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D2"/>
  </w:style>
  <w:style w:type="paragraph" w:styleId="Footer">
    <w:name w:val="footer"/>
    <w:basedOn w:val="Normal"/>
    <w:link w:val="FooterChar"/>
    <w:uiPriority w:val="99"/>
    <w:unhideWhenUsed/>
    <w:rsid w:val="001A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D2"/>
  </w:style>
  <w:style w:type="character" w:customStyle="1" w:styleId="apple-tab-span">
    <w:name w:val="apple-tab-span"/>
    <w:basedOn w:val="DefaultParagraphFont"/>
    <w:rsid w:val="001A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 Lawrence</dc:creator>
  <cp:lastModifiedBy>Seri Lawrence</cp:lastModifiedBy>
  <cp:revision>3</cp:revision>
  <dcterms:created xsi:type="dcterms:W3CDTF">2017-08-10T16:48:00Z</dcterms:created>
  <dcterms:modified xsi:type="dcterms:W3CDTF">2017-08-10T16:48:00Z</dcterms:modified>
</cp:coreProperties>
</file>